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C8994" w14:textId="77777777" w:rsidR="00654A52" w:rsidRPr="00654A52" w:rsidRDefault="00654A52" w:rsidP="00654A52">
      <w:pPr>
        <w:rPr>
          <w:rFonts w:ascii="Times New Roman" w:eastAsia="Times New Roman" w:hAnsi="Times New Roman" w:cs="Times New Roman"/>
        </w:rPr>
      </w:pPr>
    </w:p>
    <w:p w14:paraId="7296BFCA" w14:textId="77777777" w:rsidR="00654A52" w:rsidRPr="00654A52" w:rsidRDefault="00654A52" w:rsidP="00654A52">
      <w:pPr>
        <w:rPr>
          <w:rFonts w:ascii="Times New Roman" w:eastAsia="Times New Roman" w:hAnsi="Times New Roman" w:cs="Times New Roman"/>
        </w:rPr>
      </w:pPr>
    </w:p>
    <w:p w14:paraId="1C489E19" w14:textId="77777777" w:rsidR="00D431C3" w:rsidRDefault="00D9174F" w:rsidP="00D9174F">
      <w:pPr>
        <w:pStyle w:val="Title"/>
        <w:jc w:val="center"/>
      </w:pPr>
      <w:r>
        <w:t>CECF Facility Usage Request</w:t>
      </w:r>
    </w:p>
    <w:p w14:paraId="28E5E659" w14:textId="77777777" w:rsidR="00D9174F" w:rsidRDefault="00D9174F" w:rsidP="00D917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** Form submission must be made 2 weeks prior to event date **</w:t>
      </w:r>
    </w:p>
    <w:p w14:paraId="16C29FD4" w14:textId="77777777" w:rsidR="00D9174F" w:rsidRDefault="00D9174F" w:rsidP="00D917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** Please print information legibly for clarity, and fill in all requested information completely **</w:t>
      </w:r>
    </w:p>
    <w:p w14:paraId="437A4409" w14:textId="77777777" w:rsidR="00D9174F" w:rsidRDefault="00D9174F" w:rsidP="00D917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**Clean up charge for ALL non-CECF events **</w:t>
      </w:r>
    </w:p>
    <w:p w14:paraId="4490D3B4" w14:textId="77777777" w:rsidR="00D9174F" w:rsidRDefault="00D9174F" w:rsidP="00D9174F">
      <w:pPr>
        <w:jc w:val="center"/>
        <w:rPr>
          <w:b/>
          <w:sz w:val="22"/>
          <w:szCs w:val="22"/>
        </w:rPr>
      </w:pPr>
    </w:p>
    <w:p w14:paraId="03167058" w14:textId="77777777" w:rsidR="00D9174F" w:rsidRDefault="00D9174F" w:rsidP="00D9174F">
      <w:pPr>
        <w:rPr>
          <w:b/>
          <w:sz w:val="22"/>
          <w:szCs w:val="22"/>
        </w:rPr>
      </w:pPr>
    </w:p>
    <w:p w14:paraId="0EE08C2E" w14:textId="77777777" w:rsidR="00D9174F" w:rsidRDefault="00D9174F" w:rsidP="00D9174F">
      <w:pPr>
        <w:rPr>
          <w:b/>
        </w:rPr>
      </w:pPr>
      <w:r>
        <w:rPr>
          <w:b/>
        </w:rPr>
        <w:t>Event/Function: ______________________________________________________________</w:t>
      </w:r>
    </w:p>
    <w:p w14:paraId="576E7AA2" w14:textId="77777777" w:rsidR="00D9174F" w:rsidRDefault="00D9174F" w:rsidP="00D9174F">
      <w:pPr>
        <w:rPr>
          <w:b/>
        </w:rPr>
      </w:pPr>
    </w:p>
    <w:p w14:paraId="446372FE" w14:textId="77777777" w:rsidR="00D9174F" w:rsidRDefault="00D9174F" w:rsidP="00D9174F">
      <w:pPr>
        <w:rPr>
          <w:b/>
        </w:rPr>
      </w:pPr>
      <w:r>
        <w:rPr>
          <w:b/>
        </w:rPr>
        <w:t>Ministry/Department: _________________________________________________________</w:t>
      </w:r>
    </w:p>
    <w:p w14:paraId="363F4175" w14:textId="77777777" w:rsidR="00D9174F" w:rsidRDefault="00D9174F" w:rsidP="00D9174F">
      <w:pPr>
        <w:rPr>
          <w:b/>
        </w:rPr>
      </w:pPr>
    </w:p>
    <w:p w14:paraId="33BEEE69" w14:textId="77777777" w:rsidR="00D9174F" w:rsidRDefault="00D9174F" w:rsidP="00D9174F">
      <w:pPr>
        <w:rPr>
          <w:b/>
        </w:rPr>
      </w:pPr>
      <w:r>
        <w:rPr>
          <w:b/>
        </w:rPr>
        <w:t>Date(s) Requested: ____________/ ____________/ ____________/ ____________________</w:t>
      </w:r>
    </w:p>
    <w:p w14:paraId="3ECD01DE" w14:textId="77777777" w:rsidR="00D9174F" w:rsidRDefault="00D9174F" w:rsidP="00D9174F">
      <w:pPr>
        <w:rPr>
          <w:b/>
        </w:rPr>
      </w:pPr>
    </w:p>
    <w:p w14:paraId="59CD85AD" w14:textId="77777777" w:rsidR="00D9174F" w:rsidRDefault="00D9174F" w:rsidP="00D9174F">
      <w:pPr>
        <w:rPr>
          <w:b/>
        </w:rPr>
      </w:pPr>
      <w:r>
        <w:rPr>
          <w:b/>
        </w:rPr>
        <w:t>Start Time(s): ______________________ End Time: ______________________</w:t>
      </w:r>
    </w:p>
    <w:p w14:paraId="3C8E2A7F" w14:textId="77777777" w:rsidR="00D9174F" w:rsidRDefault="00D9174F" w:rsidP="00BE2B75">
      <w:pPr>
        <w:jc w:val="center"/>
        <w:rPr>
          <w:b/>
        </w:rPr>
      </w:pPr>
      <w:r>
        <w:rPr>
          <w:b/>
        </w:rPr>
        <w:t>(Include set up and break down time)</w:t>
      </w:r>
    </w:p>
    <w:p w14:paraId="35010C26" w14:textId="77777777" w:rsidR="00BE2B75" w:rsidRDefault="00BE2B75" w:rsidP="00BE2B75">
      <w:pPr>
        <w:jc w:val="center"/>
        <w:rPr>
          <w:b/>
        </w:rPr>
      </w:pPr>
    </w:p>
    <w:p w14:paraId="043BE89F" w14:textId="77777777" w:rsidR="00BE2B75" w:rsidRDefault="00BE2B75" w:rsidP="00BE2B75">
      <w:pPr>
        <w:rPr>
          <w:b/>
        </w:rPr>
      </w:pPr>
      <w:r>
        <w:rPr>
          <w:b/>
        </w:rPr>
        <w:t>Number of Persons Expected: ___________________</w:t>
      </w:r>
    </w:p>
    <w:p w14:paraId="0957D4F0" w14:textId="77777777" w:rsidR="00BE2B75" w:rsidRDefault="00BE2B75" w:rsidP="00BE2B75">
      <w:pPr>
        <w:rPr>
          <w:b/>
        </w:rPr>
      </w:pPr>
    </w:p>
    <w:p w14:paraId="09909F02" w14:textId="77777777" w:rsidR="00BE2B75" w:rsidRDefault="00BE2B75" w:rsidP="00BE2B75">
      <w:pPr>
        <w:rPr>
          <w:b/>
        </w:rPr>
      </w:pPr>
      <w:r>
        <w:rPr>
          <w:b/>
        </w:rPr>
        <w:t>(Please Select Location)</w:t>
      </w:r>
    </w:p>
    <w:p w14:paraId="0C30BC76" w14:textId="77777777" w:rsidR="00BE2B75" w:rsidRDefault="00BE2B75" w:rsidP="00BE2B75">
      <w:pPr>
        <w:rPr>
          <w:b/>
        </w:rPr>
      </w:pPr>
      <w:r>
        <w:rPr>
          <w:b/>
        </w:rPr>
        <w:t xml:space="preserve">May Street Campus: </w:t>
      </w:r>
    </w:p>
    <w:p w14:paraId="44BABF34" w14:textId="77777777" w:rsidR="00BE2B75" w:rsidRDefault="00BE2B75" w:rsidP="00BE2B75">
      <w:pPr>
        <w:rPr>
          <w:b/>
        </w:rPr>
      </w:pPr>
    </w:p>
    <w:p w14:paraId="4B45FA8B" w14:textId="77777777" w:rsidR="00BE2B75" w:rsidRDefault="00B16341" w:rsidP="00BE2B75">
      <w:pPr>
        <w:rPr>
          <w:b/>
        </w:rPr>
      </w:pPr>
      <w:r>
        <w:rPr>
          <w:b/>
        </w:rPr>
        <w:t>____Sanctuary ____Lower Level (please indicate if using section or entire lower level) ____Kitchen ____DYC (Main) ____DYC (Lower Level Classrooms)</w:t>
      </w:r>
    </w:p>
    <w:p w14:paraId="56A9795E" w14:textId="77777777" w:rsidR="00B16341" w:rsidRDefault="00B16341" w:rsidP="00BE2B75">
      <w:pPr>
        <w:rPr>
          <w:b/>
        </w:rPr>
      </w:pPr>
    </w:p>
    <w:p w14:paraId="3EA1E0F1" w14:textId="77777777" w:rsidR="00B16341" w:rsidRDefault="008270F9" w:rsidP="008270F9">
      <w:pPr>
        <w:jc w:val="center"/>
        <w:rPr>
          <w:b/>
        </w:rPr>
      </w:pPr>
      <w:r>
        <w:rPr>
          <w:b/>
        </w:rPr>
        <w:t>SPECIFIC NEEDS</w:t>
      </w:r>
    </w:p>
    <w:p w14:paraId="633F5690" w14:textId="77777777" w:rsidR="008270F9" w:rsidRDefault="008270F9" w:rsidP="008270F9">
      <w:pPr>
        <w:jc w:val="center"/>
        <w:rPr>
          <w:b/>
          <w:sz w:val="21"/>
          <w:szCs w:val="21"/>
        </w:rPr>
      </w:pPr>
      <w:r w:rsidRPr="008270F9">
        <w:rPr>
          <w:b/>
          <w:bCs/>
          <w:sz w:val="21"/>
          <w:szCs w:val="21"/>
        </w:rPr>
        <w:t>Date and costs for building usage (if any) and clean up needs to be discussed and approved prior to event</w:t>
      </w:r>
    </w:p>
    <w:p w14:paraId="0FE8CA6D" w14:textId="77777777" w:rsidR="008270F9" w:rsidRDefault="008270F9" w:rsidP="008270F9">
      <w:pPr>
        <w:jc w:val="center"/>
        <w:rPr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581"/>
        <w:gridCol w:w="569"/>
        <w:gridCol w:w="2547"/>
        <w:gridCol w:w="513"/>
        <w:gridCol w:w="2605"/>
      </w:tblGrid>
      <w:tr w:rsidR="00EF05AE" w14:paraId="4306F1C7" w14:textId="77777777" w:rsidTr="00EF05AE">
        <w:trPr>
          <w:trHeight w:val="341"/>
        </w:trPr>
        <w:tc>
          <w:tcPr>
            <w:tcW w:w="535" w:type="dxa"/>
          </w:tcPr>
          <w:p w14:paraId="70AA7197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2581" w:type="dxa"/>
          </w:tcPr>
          <w:p w14:paraId="55D49E52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VISUAL AIDS</w:t>
            </w:r>
          </w:p>
        </w:tc>
        <w:tc>
          <w:tcPr>
            <w:tcW w:w="569" w:type="dxa"/>
          </w:tcPr>
          <w:p w14:paraId="58CAA25A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2547" w:type="dxa"/>
          </w:tcPr>
          <w:p w14:paraId="70C34C7B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AUDIO/VISUAL EQUIPMENT</w:t>
            </w:r>
          </w:p>
        </w:tc>
        <w:tc>
          <w:tcPr>
            <w:tcW w:w="513" w:type="dxa"/>
          </w:tcPr>
          <w:p w14:paraId="0F59F935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2605" w:type="dxa"/>
          </w:tcPr>
          <w:p w14:paraId="09BA16BC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MISC NEEDS</w:t>
            </w:r>
          </w:p>
        </w:tc>
      </w:tr>
      <w:tr w:rsidR="00EF05AE" w14:paraId="5A49D31E" w14:textId="77777777" w:rsidTr="00EF05AE">
        <w:tc>
          <w:tcPr>
            <w:tcW w:w="535" w:type="dxa"/>
          </w:tcPr>
          <w:p w14:paraId="7C764411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2581" w:type="dxa"/>
          </w:tcPr>
          <w:p w14:paraId="601E4C24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Lectern</w:t>
            </w:r>
          </w:p>
        </w:tc>
        <w:tc>
          <w:tcPr>
            <w:tcW w:w="569" w:type="dxa"/>
          </w:tcPr>
          <w:p w14:paraId="055BE69C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2547" w:type="dxa"/>
          </w:tcPr>
          <w:p w14:paraId="31AAA6DF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Projector Access</w:t>
            </w:r>
          </w:p>
        </w:tc>
        <w:tc>
          <w:tcPr>
            <w:tcW w:w="513" w:type="dxa"/>
          </w:tcPr>
          <w:p w14:paraId="7AD07553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2605" w:type="dxa"/>
          </w:tcPr>
          <w:p w14:paraId="2A31F9D3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Linen Tablecloths (Additional Costs)</w:t>
            </w:r>
          </w:p>
        </w:tc>
      </w:tr>
      <w:tr w:rsidR="00EF05AE" w14:paraId="38032FB3" w14:textId="77777777" w:rsidTr="00EF05AE">
        <w:tc>
          <w:tcPr>
            <w:tcW w:w="535" w:type="dxa"/>
          </w:tcPr>
          <w:p w14:paraId="5D34F9F7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2581" w:type="dxa"/>
          </w:tcPr>
          <w:p w14:paraId="5466714A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Screen</w:t>
            </w:r>
          </w:p>
        </w:tc>
        <w:tc>
          <w:tcPr>
            <w:tcW w:w="569" w:type="dxa"/>
          </w:tcPr>
          <w:p w14:paraId="791507AF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2547" w:type="dxa"/>
          </w:tcPr>
          <w:p w14:paraId="36D4C2AE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Sound System</w:t>
            </w:r>
          </w:p>
        </w:tc>
        <w:tc>
          <w:tcPr>
            <w:tcW w:w="513" w:type="dxa"/>
          </w:tcPr>
          <w:p w14:paraId="1B3D5BAA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2605" w:type="dxa"/>
          </w:tcPr>
          <w:p w14:paraId="1BF2430E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Paper Goods</w:t>
            </w:r>
          </w:p>
        </w:tc>
      </w:tr>
      <w:tr w:rsidR="00EF05AE" w14:paraId="48B7CD22" w14:textId="77777777" w:rsidTr="00EF05AE">
        <w:tc>
          <w:tcPr>
            <w:tcW w:w="535" w:type="dxa"/>
          </w:tcPr>
          <w:p w14:paraId="6D49C808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2581" w:type="dxa"/>
          </w:tcPr>
          <w:p w14:paraId="428BCB39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569" w:type="dxa"/>
          </w:tcPr>
          <w:p w14:paraId="08002E57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2547" w:type="dxa"/>
          </w:tcPr>
          <w:p w14:paraId="09FE70E9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513" w:type="dxa"/>
          </w:tcPr>
          <w:p w14:paraId="013E620E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2605" w:type="dxa"/>
          </w:tcPr>
          <w:p w14:paraId="51446A88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Cups</w:t>
            </w:r>
          </w:p>
        </w:tc>
      </w:tr>
      <w:tr w:rsidR="00EF05AE" w14:paraId="734B2FE7" w14:textId="77777777" w:rsidTr="00EF05AE">
        <w:tc>
          <w:tcPr>
            <w:tcW w:w="535" w:type="dxa"/>
          </w:tcPr>
          <w:p w14:paraId="4E455B9B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2581" w:type="dxa"/>
          </w:tcPr>
          <w:p w14:paraId="55D8235F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569" w:type="dxa"/>
          </w:tcPr>
          <w:p w14:paraId="5FD1DA16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2547" w:type="dxa"/>
          </w:tcPr>
          <w:p w14:paraId="10A87163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513" w:type="dxa"/>
          </w:tcPr>
          <w:p w14:paraId="29128BF4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2605" w:type="dxa"/>
          </w:tcPr>
          <w:p w14:paraId="478FD0D4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Napkins</w:t>
            </w:r>
          </w:p>
        </w:tc>
      </w:tr>
      <w:tr w:rsidR="00EF05AE" w14:paraId="1DEC0F4C" w14:textId="77777777" w:rsidTr="00EF05AE">
        <w:tc>
          <w:tcPr>
            <w:tcW w:w="535" w:type="dxa"/>
          </w:tcPr>
          <w:p w14:paraId="2679976C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2581" w:type="dxa"/>
          </w:tcPr>
          <w:p w14:paraId="21B2D04B" w14:textId="77777777" w:rsidR="00EF05AE" w:rsidRDefault="00EF05AE" w:rsidP="00EF05A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TABLES</w:t>
            </w:r>
          </w:p>
        </w:tc>
        <w:tc>
          <w:tcPr>
            <w:tcW w:w="569" w:type="dxa"/>
          </w:tcPr>
          <w:p w14:paraId="63EDA0B7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2547" w:type="dxa"/>
          </w:tcPr>
          <w:p w14:paraId="2E3B73A8" w14:textId="77777777" w:rsidR="00EF05AE" w:rsidRDefault="00EF05AE" w:rsidP="00EF05A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CHAIRS/SEATING</w:t>
            </w:r>
          </w:p>
        </w:tc>
        <w:tc>
          <w:tcPr>
            <w:tcW w:w="513" w:type="dxa"/>
          </w:tcPr>
          <w:p w14:paraId="39D0D271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2605" w:type="dxa"/>
          </w:tcPr>
          <w:p w14:paraId="1B260DCC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Plates</w:t>
            </w:r>
          </w:p>
        </w:tc>
      </w:tr>
      <w:tr w:rsidR="00EF05AE" w14:paraId="58D60B81" w14:textId="77777777" w:rsidTr="00EF05AE">
        <w:tc>
          <w:tcPr>
            <w:tcW w:w="535" w:type="dxa"/>
          </w:tcPr>
          <w:p w14:paraId="04139554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2581" w:type="dxa"/>
          </w:tcPr>
          <w:p w14:paraId="7E546C43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Long</w:t>
            </w:r>
          </w:p>
        </w:tc>
        <w:tc>
          <w:tcPr>
            <w:tcW w:w="569" w:type="dxa"/>
          </w:tcPr>
          <w:p w14:paraId="07CA41C0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2547" w:type="dxa"/>
          </w:tcPr>
          <w:p w14:paraId="75491C84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Number of chairs</w:t>
            </w:r>
          </w:p>
        </w:tc>
        <w:tc>
          <w:tcPr>
            <w:tcW w:w="513" w:type="dxa"/>
          </w:tcPr>
          <w:p w14:paraId="10D7F5E2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2605" w:type="dxa"/>
          </w:tcPr>
          <w:p w14:paraId="48009161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Plastic Ware</w:t>
            </w:r>
          </w:p>
        </w:tc>
      </w:tr>
      <w:tr w:rsidR="00EF05AE" w14:paraId="0DB976BE" w14:textId="77777777" w:rsidTr="00EF05AE">
        <w:tc>
          <w:tcPr>
            <w:tcW w:w="535" w:type="dxa"/>
          </w:tcPr>
          <w:p w14:paraId="268448D4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2581" w:type="dxa"/>
          </w:tcPr>
          <w:p w14:paraId="3BEAB53F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Round</w:t>
            </w:r>
          </w:p>
        </w:tc>
        <w:tc>
          <w:tcPr>
            <w:tcW w:w="569" w:type="dxa"/>
          </w:tcPr>
          <w:p w14:paraId="36380F9F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2547" w:type="dxa"/>
          </w:tcPr>
          <w:p w14:paraId="1FBC2985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Other: </w:t>
            </w:r>
          </w:p>
        </w:tc>
        <w:tc>
          <w:tcPr>
            <w:tcW w:w="513" w:type="dxa"/>
          </w:tcPr>
          <w:p w14:paraId="1091963B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2605" w:type="dxa"/>
          </w:tcPr>
          <w:p w14:paraId="3C3D10C7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Table Cloths</w:t>
            </w:r>
          </w:p>
        </w:tc>
      </w:tr>
      <w:tr w:rsidR="00EF05AE" w14:paraId="0C53A1C7" w14:textId="77777777" w:rsidTr="00EF05AE">
        <w:tc>
          <w:tcPr>
            <w:tcW w:w="535" w:type="dxa"/>
          </w:tcPr>
          <w:p w14:paraId="1F0CFF56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2581" w:type="dxa"/>
          </w:tcPr>
          <w:p w14:paraId="50AC5571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Other:</w:t>
            </w:r>
          </w:p>
        </w:tc>
        <w:tc>
          <w:tcPr>
            <w:tcW w:w="569" w:type="dxa"/>
          </w:tcPr>
          <w:p w14:paraId="7E56A9A9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2547" w:type="dxa"/>
          </w:tcPr>
          <w:p w14:paraId="5DB7C1E3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513" w:type="dxa"/>
          </w:tcPr>
          <w:p w14:paraId="6D96074A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</w:p>
        </w:tc>
        <w:tc>
          <w:tcPr>
            <w:tcW w:w="2605" w:type="dxa"/>
          </w:tcPr>
          <w:p w14:paraId="2FA29C51" w14:textId="77777777" w:rsidR="00EF05AE" w:rsidRDefault="00EF05AE" w:rsidP="008270F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Other: </w:t>
            </w:r>
          </w:p>
        </w:tc>
      </w:tr>
    </w:tbl>
    <w:p w14:paraId="7F71F44E" w14:textId="77777777" w:rsidR="008270F9" w:rsidRPr="008270F9" w:rsidRDefault="008270F9" w:rsidP="008270F9">
      <w:pPr>
        <w:rPr>
          <w:b/>
          <w:sz w:val="21"/>
          <w:szCs w:val="21"/>
        </w:rPr>
      </w:pPr>
    </w:p>
    <w:p w14:paraId="51B64A33" w14:textId="77777777" w:rsidR="00EF05AE" w:rsidRDefault="00EF05AE" w:rsidP="00D9174F">
      <w:pPr>
        <w:tabs>
          <w:tab w:val="left" w:pos="4200"/>
        </w:tabs>
        <w:rPr>
          <w:b/>
        </w:rPr>
      </w:pPr>
    </w:p>
    <w:p w14:paraId="594955BA" w14:textId="77777777" w:rsidR="00EF05AE" w:rsidRDefault="00EF05AE" w:rsidP="00D9174F">
      <w:pPr>
        <w:tabs>
          <w:tab w:val="left" w:pos="4200"/>
        </w:tabs>
        <w:rPr>
          <w:b/>
        </w:rPr>
      </w:pPr>
      <w:r>
        <w:rPr>
          <w:b/>
        </w:rPr>
        <w:t>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</w:t>
      </w:r>
    </w:p>
    <w:p w14:paraId="6D6A9A2F" w14:textId="77777777" w:rsidR="00EF05AE" w:rsidRDefault="00EF05AE" w:rsidP="00D9174F">
      <w:pPr>
        <w:tabs>
          <w:tab w:val="left" w:pos="420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Signature (Person Submitting Request)</w:t>
      </w:r>
      <w:r w:rsidR="00D9174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1"/>
          <w:szCs w:val="21"/>
        </w:rPr>
        <w:t>Administration Approval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         Date</w:t>
      </w:r>
    </w:p>
    <w:p w14:paraId="2DA9E035" w14:textId="77777777" w:rsidR="00EF05AE" w:rsidRDefault="00EF05AE" w:rsidP="00D9174F">
      <w:pPr>
        <w:tabs>
          <w:tab w:val="left" w:pos="4200"/>
        </w:tabs>
        <w:rPr>
          <w:b/>
          <w:sz w:val="21"/>
          <w:szCs w:val="21"/>
        </w:rPr>
      </w:pPr>
    </w:p>
    <w:p w14:paraId="690B10B7" w14:textId="77777777" w:rsidR="00BD6D87" w:rsidRPr="00BD6D87" w:rsidRDefault="00BD6D87" w:rsidP="00D9174F">
      <w:pPr>
        <w:tabs>
          <w:tab w:val="left" w:pos="420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Email Address/Phone Number: _______________________________________________________________</w:t>
      </w:r>
      <w:bookmarkStart w:id="0" w:name="_GoBack"/>
      <w:bookmarkEnd w:id="0"/>
    </w:p>
    <w:p w14:paraId="688D36E9" w14:textId="77777777" w:rsidR="00EF05AE" w:rsidRPr="00EF05AE" w:rsidRDefault="00EF05AE" w:rsidP="00D9174F">
      <w:pPr>
        <w:tabs>
          <w:tab w:val="left" w:pos="4200"/>
        </w:tabs>
        <w:rPr>
          <w:b/>
          <w:sz w:val="21"/>
          <w:szCs w:val="21"/>
        </w:rPr>
      </w:pPr>
    </w:p>
    <w:p w14:paraId="0C808135" w14:textId="77777777" w:rsidR="00D9174F" w:rsidRPr="00D9174F" w:rsidRDefault="00D9174F" w:rsidP="00D9174F">
      <w:pPr>
        <w:rPr>
          <w:b/>
        </w:rPr>
      </w:pPr>
    </w:p>
    <w:sectPr w:rsidR="00D9174F" w:rsidRPr="00D9174F" w:rsidSect="00BE1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52"/>
    <w:rsid w:val="002E437C"/>
    <w:rsid w:val="00347E3B"/>
    <w:rsid w:val="00654A52"/>
    <w:rsid w:val="00674307"/>
    <w:rsid w:val="00684B3B"/>
    <w:rsid w:val="008270F9"/>
    <w:rsid w:val="008D1856"/>
    <w:rsid w:val="009463B7"/>
    <w:rsid w:val="00B16341"/>
    <w:rsid w:val="00BD6D87"/>
    <w:rsid w:val="00BE186C"/>
    <w:rsid w:val="00BE2B75"/>
    <w:rsid w:val="00D176FB"/>
    <w:rsid w:val="00D9174F"/>
    <w:rsid w:val="00E45409"/>
    <w:rsid w:val="00E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D4C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17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8270F9"/>
    <w:rPr>
      <w:b/>
      <w:bCs/>
    </w:rPr>
  </w:style>
  <w:style w:type="table" w:styleId="TableGrid">
    <w:name w:val="Table Grid"/>
    <w:basedOn w:val="TableNormal"/>
    <w:uiPriority w:val="39"/>
    <w:rsid w:val="00EF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DuPree</dc:creator>
  <cp:keywords/>
  <dc:description/>
  <cp:lastModifiedBy>Ryan DuPree</cp:lastModifiedBy>
  <cp:revision>2</cp:revision>
  <cp:lastPrinted>2020-01-15T18:55:00Z</cp:lastPrinted>
  <dcterms:created xsi:type="dcterms:W3CDTF">2020-01-15T19:46:00Z</dcterms:created>
  <dcterms:modified xsi:type="dcterms:W3CDTF">2020-01-15T19:46:00Z</dcterms:modified>
</cp:coreProperties>
</file>